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0E" w:rsidRDefault="00DD1323" w:rsidP="00DD1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F1D0E" w:rsidRPr="00F14802">
        <w:rPr>
          <w:rFonts w:ascii="Times New Roman" w:hAnsi="Times New Roman" w:cs="Times New Roman"/>
          <w:b/>
          <w:sz w:val="24"/>
          <w:szCs w:val="24"/>
        </w:rPr>
        <w:t>STAJ DEĞERLENDİRME FORMU</w:t>
      </w:r>
    </w:p>
    <w:p w:rsidR="00084D2A" w:rsidRPr="00F14802" w:rsidRDefault="00084D2A" w:rsidP="00084D2A">
      <w:pPr>
        <w:spacing w:before="120" w:after="120"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Pr="00F14802">
        <w:rPr>
          <w:rFonts w:ascii="Times New Roman" w:hAnsi="Times New Roman" w:cs="Times New Roman"/>
          <w:b/>
          <w:sz w:val="24"/>
          <w:szCs w:val="24"/>
        </w:rPr>
        <w:t>DEKANLIĞI/YÜKSEKOKULU</w:t>
      </w:r>
    </w:p>
    <w:p w:rsidR="00084D2A" w:rsidRPr="00F14802" w:rsidRDefault="00084D2A" w:rsidP="00084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14802">
        <w:rPr>
          <w:rFonts w:ascii="Times New Roman" w:hAnsi="Times New Roman" w:cs="Times New Roman"/>
          <w:b/>
          <w:sz w:val="24"/>
          <w:szCs w:val="24"/>
        </w:rPr>
        <w:t>……………………. BÖLÜMÜ/PROGRAMI</w:t>
      </w:r>
    </w:p>
    <w:p w:rsidR="00084D2A" w:rsidRPr="00F14802" w:rsidRDefault="00084D2A" w:rsidP="00DD1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05112" w:rsidRDefault="00E05112" w:rsidP="00DD13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CEB" w:rsidRPr="00196AC9" w:rsidRDefault="005E0CEB" w:rsidP="00E05112">
      <w:pPr>
        <w:rPr>
          <w:rFonts w:ascii="Times New Roman" w:hAnsi="Times New Roman" w:cs="Times New Roman"/>
          <w:sz w:val="24"/>
          <w:szCs w:val="24"/>
        </w:rPr>
      </w:pPr>
    </w:p>
    <w:p w:rsidR="00AF1D0E" w:rsidRPr="00196AC9" w:rsidRDefault="00AF1D0E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196AC9">
        <w:rPr>
          <w:rFonts w:ascii="Times New Roman" w:hAnsi="Times New Roman" w:cs="Times New Roman"/>
          <w:sz w:val="24"/>
          <w:szCs w:val="24"/>
        </w:rPr>
        <w:t>ÖĞRENCİNİN ADI SOYADI</w:t>
      </w:r>
      <w:r w:rsidRPr="00196AC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F1D0E" w:rsidRPr="00196AC9" w:rsidRDefault="00AF1D0E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196AC9">
        <w:rPr>
          <w:rFonts w:ascii="Times New Roman" w:hAnsi="Times New Roman" w:cs="Times New Roman"/>
          <w:sz w:val="24"/>
          <w:szCs w:val="24"/>
        </w:rPr>
        <w:t>ÖĞRENCİ NUMARASI</w:t>
      </w:r>
      <w:r w:rsidRPr="00196AC9">
        <w:rPr>
          <w:rFonts w:ascii="Times New Roman" w:hAnsi="Times New Roman" w:cs="Times New Roman"/>
          <w:sz w:val="24"/>
          <w:szCs w:val="24"/>
        </w:rPr>
        <w:tab/>
      </w:r>
      <w:r w:rsidRPr="00196AC9">
        <w:rPr>
          <w:rFonts w:ascii="Times New Roman" w:hAnsi="Times New Roman" w:cs="Times New Roman"/>
          <w:sz w:val="24"/>
          <w:szCs w:val="24"/>
        </w:rPr>
        <w:tab/>
        <w:t>:</w:t>
      </w:r>
    </w:p>
    <w:p w:rsidR="00AF1D0E" w:rsidRPr="00196AC9" w:rsidRDefault="00AF1D0E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4211"/>
        <w:gridCol w:w="1941"/>
      </w:tblGrid>
      <w:tr w:rsidR="00AF1D0E" w:rsidRPr="00196AC9" w:rsidTr="00AF1D0E">
        <w:trPr>
          <w:trHeight w:val="1134"/>
        </w:trPr>
        <w:tc>
          <w:tcPr>
            <w:tcW w:w="1605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>GÖRÜŞLER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</w:p>
        </w:tc>
      </w:tr>
      <w:tr w:rsidR="00AF1D0E" w:rsidRPr="00196AC9" w:rsidTr="00AF1D0E">
        <w:trPr>
          <w:trHeight w:val="1134"/>
        </w:trPr>
        <w:tc>
          <w:tcPr>
            <w:tcW w:w="1605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>STAJ RAPORU</w:t>
            </w:r>
          </w:p>
        </w:tc>
        <w:tc>
          <w:tcPr>
            <w:tcW w:w="2324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0E" w:rsidRPr="00196AC9" w:rsidTr="00AF1D0E">
        <w:trPr>
          <w:trHeight w:val="1134"/>
        </w:trPr>
        <w:tc>
          <w:tcPr>
            <w:tcW w:w="1605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>İŞVEREN DEĞERLENDİRMESİ</w:t>
            </w:r>
          </w:p>
        </w:tc>
        <w:tc>
          <w:tcPr>
            <w:tcW w:w="2324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0E" w:rsidRPr="00196AC9" w:rsidTr="00AF1D0E">
        <w:trPr>
          <w:trHeight w:val="1134"/>
        </w:trPr>
        <w:tc>
          <w:tcPr>
            <w:tcW w:w="1605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>DENETCİ ÖĞRETİM ELEMANI</w:t>
            </w:r>
          </w:p>
        </w:tc>
        <w:tc>
          <w:tcPr>
            <w:tcW w:w="2324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0E" w:rsidRPr="00196AC9" w:rsidTr="00AF1D0E">
        <w:trPr>
          <w:trHeight w:val="1134"/>
        </w:trPr>
        <w:tc>
          <w:tcPr>
            <w:tcW w:w="1605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 xml:space="preserve">MÜLAKAT </w:t>
            </w:r>
          </w:p>
        </w:tc>
        <w:tc>
          <w:tcPr>
            <w:tcW w:w="2324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0E" w:rsidRPr="00196AC9" w:rsidTr="00AF1D0E">
        <w:trPr>
          <w:trHeight w:val="1134"/>
        </w:trPr>
        <w:tc>
          <w:tcPr>
            <w:tcW w:w="1605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>SONUÇ</w:t>
            </w:r>
          </w:p>
        </w:tc>
        <w:tc>
          <w:tcPr>
            <w:tcW w:w="2324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D0E" w:rsidRPr="00196AC9" w:rsidRDefault="00AF1D0E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</w:p>
    <w:p w:rsidR="00AF1D0E" w:rsidRPr="00196AC9" w:rsidRDefault="00AF1D0E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</w:p>
    <w:p w:rsidR="00AF1D0E" w:rsidRPr="00196AC9" w:rsidRDefault="00AF1D0E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196AC9">
        <w:rPr>
          <w:rFonts w:ascii="Times New Roman" w:hAnsi="Times New Roman" w:cs="Times New Roman"/>
          <w:sz w:val="24"/>
          <w:szCs w:val="24"/>
        </w:rPr>
        <w:t xml:space="preserve">NOT: Değerlendirmeler 100 tam not üzerinden yapılır. </w:t>
      </w:r>
    </w:p>
    <w:p w:rsidR="005E0CEB" w:rsidRDefault="005E0CEB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</w:p>
    <w:p w:rsidR="00AF1D0E" w:rsidRPr="00196AC9" w:rsidRDefault="00F14802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196AC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5ACB42" wp14:editId="1F34A415">
                <wp:simplePos x="0" y="0"/>
                <wp:positionH relativeFrom="column">
                  <wp:posOffset>4204970</wp:posOffset>
                </wp:positionH>
                <wp:positionV relativeFrom="paragraph">
                  <wp:posOffset>276860</wp:posOffset>
                </wp:positionV>
                <wp:extent cx="2047875" cy="749935"/>
                <wp:effectExtent l="0" t="0" r="0" b="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D0E" w:rsidRPr="00F14802" w:rsidRDefault="00AF1D0E" w:rsidP="00F1480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STAJ BÖLÜM KOMİSYONU</w:t>
                            </w:r>
                            <w:r w:rsid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</w:t>
                            </w:r>
                            <w:r w:rsidR="00F14802" w:rsidRPr="00F1480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.</w:t>
                            </w:r>
                            <w:r w:rsid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</w:t>
                            </w:r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ÜYE</w:t>
                            </w:r>
                          </w:p>
                          <w:p w:rsidR="00AF1D0E" w:rsidRPr="00F14802" w:rsidRDefault="00AF1D0E" w:rsidP="00AF1D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ACB42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31.1pt;margin-top:21.8pt;width:161.25pt;height:5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" filled="f" stroked="f">
                <v:textbox>
                  <w:txbxContent>
                    <w:p w:rsidR="00AF1D0E" w:rsidRPr="00F14802" w:rsidRDefault="00AF1D0E" w:rsidP="00F1480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14802">
                        <w:rPr>
                          <w:rFonts w:ascii="Times New Roman" w:hAnsi="Times New Roman" w:cs="Times New Roman"/>
                          <w:b/>
                        </w:rPr>
                        <w:t xml:space="preserve">STAJ BÖLÜM </w:t>
                      </w:r>
                      <w:proofErr w:type="gramStart"/>
                      <w:r w:rsidRPr="00F14802">
                        <w:rPr>
                          <w:rFonts w:ascii="Times New Roman" w:hAnsi="Times New Roman" w:cs="Times New Roman"/>
                          <w:b/>
                        </w:rPr>
                        <w:t>KOMİSYONU</w:t>
                      </w:r>
                      <w:r w:rsidR="00F14802"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</w:t>
                      </w:r>
                      <w:r w:rsidR="00F14802" w:rsidRPr="00F1480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.</w:t>
                      </w:r>
                      <w:proofErr w:type="gramEnd"/>
                      <w:r w:rsidR="00F14802"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</w:t>
                      </w:r>
                      <w:r w:rsidRPr="00F14802">
                        <w:rPr>
                          <w:rFonts w:ascii="Times New Roman" w:hAnsi="Times New Roman" w:cs="Times New Roman"/>
                          <w:b/>
                        </w:rPr>
                        <w:t>ÜYE</w:t>
                      </w:r>
                    </w:p>
                    <w:p w:rsidR="00AF1D0E" w:rsidRPr="00F14802" w:rsidRDefault="00AF1D0E" w:rsidP="00AF1D0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4802">
                        <w:rPr>
                          <w:rFonts w:ascii="Times New Roman" w:hAnsi="Times New Roman" w:cs="Times New Roman"/>
                          <w:b/>
                        </w:rPr>
                        <w:t>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6AC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3D1C30" wp14:editId="2A6F096C">
                <wp:simplePos x="0" y="0"/>
                <wp:positionH relativeFrom="margin">
                  <wp:posOffset>1995170</wp:posOffset>
                </wp:positionH>
                <wp:positionV relativeFrom="paragraph">
                  <wp:posOffset>267335</wp:posOffset>
                </wp:positionV>
                <wp:extent cx="2028825" cy="685800"/>
                <wp:effectExtent l="0" t="0" r="0" b="0"/>
                <wp:wrapSquare wrapText="bothSides"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802" w:rsidRPr="00F14802" w:rsidRDefault="00F14802" w:rsidP="00F1480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STAJ BÖLÜM KOMİSYONU    </w:t>
                            </w:r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.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</w:t>
                            </w:r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ÜYE</w:t>
                            </w:r>
                          </w:p>
                          <w:p w:rsidR="00AF1D0E" w:rsidRPr="00F14802" w:rsidRDefault="00AF1D0E" w:rsidP="00AF1D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D1C30" id="Metin Kutusu 6" o:spid="_x0000_s1027" type="#_x0000_t202" style="position:absolute;left:0;text-align:left;margin-left:157.1pt;margin-top:21.05pt;width:159.75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" filled="f" stroked="f">
                <v:textbox>
                  <w:txbxContent>
                    <w:p w:rsidR="00F14802" w:rsidRPr="00F14802" w:rsidRDefault="00F14802" w:rsidP="00F1480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STAJ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BÖLÜM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KOMİSYONU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</w:t>
                      </w:r>
                      <w:r w:rsidRPr="00F1480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.</w:t>
                      </w:r>
                      <w:proofErr w:type="gramEnd"/>
                      <w:r w:rsidRPr="00F1480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</w:t>
                      </w:r>
                      <w:r w:rsidRPr="00F14802">
                        <w:rPr>
                          <w:rFonts w:ascii="Times New Roman" w:hAnsi="Times New Roman" w:cs="Times New Roman"/>
                          <w:b/>
                        </w:rPr>
                        <w:t>ÜYE</w:t>
                      </w:r>
                    </w:p>
                    <w:p w:rsidR="00AF1D0E" w:rsidRPr="00F14802" w:rsidRDefault="00AF1D0E" w:rsidP="00AF1D0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4802">
                        <w:rPr>
                          <w:rFonts w:ascii="Times New Roman" w:hAnsi="Times New Roman" w:cs="Times New Roman"/>
                          <w:b/>
                        </w:rPr>
                        <w:t>İMZA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6AC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855545" wp14:editId="062506AC">
                <wp:simplePos x="0" y="0"/>
                <wp:positionH relativeFrom="column">
                  <wp:posOffset>-462280</wp:posOffset>
                </wp:positionH>
                <wp:positionV relativeFrom="paragraph">
                  <wp:posOffset>267335</wp:posOffset>
                </wp:positionV>
                <wp:extent cx="2343150" cy="733425"/>
                <wp:effectExtent l="0" t="0" r="0" b="9525"/>
                <wp:wrapSquare wrapText="bothSides"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D0E" w:rsidRPr="00F14802" w:rsidRDefault="00F14802" w:rsidP="00AF1D0E">
                            <w:pPr>
                              <w:spacing w:after="0"/>
                              <w:ind w:left="42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STAJ BÖLÜM KOMİSYONU </w:t>
                            </w:r>
                            <w:r w:rsidR="00AF1D0E"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ÜYE</w:t>
                            </w:r>
                          </w:p>
                          <w:p w:rsidR="00AF1D0E" w:rsidRPr="00F14802" w:rsidRDefault="00F14802" w:rsidP="00AF1D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</w:t>
                            </w:r>
                            <w:r w:rsidR="00AF1D0E"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55545" id="Metin Kutusu 5" o:spid="_x0000_s1028" type="#_x0000_t202" style="position:absolute;left:0;text-align:left;margin-left:-36.4pt;margin-top:21.05pt;width:184.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" filled="f" stroked="f">
                <v:textbox>
                  <w:txbxContent>
                    <w:p w:rsidR="00AF1D0E" w:rsidRPr="00F14802" w:rsidRDefault="00F14802" w:rsidP="00AF1D0E">
                      <w:pPr>
                        <w:spacing w:after="0"/>
                        <w:ind w:left="425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STAJ BÖLÜM KOMİSYONU </w:t>
                      </w:r>
                      <w:r w:rsidR="00AF1D0E" w:rsidRPr="00F14802">
                        <w:rPr>
                          <w:rFonts w:ascii="Times New Roman" w:hAnsi="Times New Roman" w:cs="Times New Roman"/>
                          <w:b/>
                        </w:rPr>
                        <w:t>ÜYE</w:t>
                      </w:r>
                    </w:p>
                    <w:p w:rsidR="00AF1D0E" w:rsidRPr="00F14802" w:rsidRDefault="00F14802" w:rsidP="00AF1D0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</w:t>
                      </w:r>
                      <w:r w:rsidR="00AF1D0E" w:rsidRPr="00F14802">
                        <w:rPr>
                          <w:rFonts w:ascii="Times New Roman" w:hAnsi="Times New Roman" w:cs="Times New Roman"/>
                          <w:b/>
                        </w:rPr>
                        <w:t>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F1D0E" w:rsidRPr="00196AC9" w:rsidSect="005E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CC8" w:rsidRDefault="00AE6CC8" w:rsidP="00347453">
      <w:pPr>
        <w:spacing w:after="0" w:line="240" w:lineRule="auto"/>
      </w:pPr>
      <w:r>
        <w:separator/>
      </w:r>
    </w:p>
  </w:endnote>
  <w:endnote w:type="continuationSeparator" w:id="0">
    <w:p w:rsidR="00AE6CC8" w:rsidRDefault="00AE6CC8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B9" w:rsidRDefault="005431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DD1323" w:rsidTr="00DD1323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:rsidR="00DD1323" w:rsidRDefault="00DD1323" w:rsidP="00DD13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eastAsia="x-none"/>
            </w:rPr>
          </w:pPr>
          <w:r>
            <w:rPr>
              <w:rFonts w:ascii="Arial" w:eastAsia="Times New Roman" w:hAnsi="Arial"/>
              <w:noProof/>
              <w:sz w:val="20"/>
              <w:szCs w:val="24"/>
              <w:lang w:eastAsia="tr-TR"/>
            </w:rPr>
            <w:drawing>
              <wp:inline distT="0" distB="0" distL="0" distR="0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DD1323" w:rsidRDefault="00DD1323" w:rsidP="00DD132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>*</w:t>
          </w:r>
          <w:r w:rsidR="005431B9">
            <w:rPr>
              <w:rFonts w:ascii="Times New Roman" w:eastAsia="Times New Roman" w:hAnsi="Times New Roman"/>
              <w:sz w:val="14"/>
              <w:szCs w:val="14"/>
              <w:lang w:eastAsia="x-none"/>
            </w:rPr>
            <w:t>Tarsus Üniversitesi</w:t>
          </w:r>
          <w:r w:rsidR="005431B9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6698</w:t>
          </w: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Korunması Hakkında Kanun kapsamında kişisel verilerinizi, Kanunda belirtilen amaçlarla sınırlı olarak işlemektedir. Konuyla ilgili aydınlatma metnine karekodu veya aşağıdaki bağlantıyı kullanarak ulaşabilirsiniz.</w:t>
          </w:r>
        </w:p>
        <w:p w:rsidR="00DD1323" w:rsidRDefault="00AE6CC8" w:rsidP="00DD13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DD1323">
              <w:rPr>
                <w:rStyle w:val="Kpr"/>
                <w:rFonts w:ascii="Times New Roman" w:eastAsia="Times New Roman" w:hAnsi="Times New Roman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DD132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DD1323" w:rsidTr="00DD1323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D1323" w:rsidRDefault="00DD1323" w:rsidP="00DD13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:rsidR="00DD1323" w:rsidRDefault="00DD1323" w:rsidP="00DD132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val="en-US" w:eastAsia="x-none"/>
            </w:rPr>
          </w:pPr>
        </w:p>
      </w:tc>
    </w:tr>
    <w:tr w:rsidR="00DD1323" w:rsidTr="00DD1323"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DD1323" w:rsidRDefault="00DD1323" w:rsidP="00DD1323">
          <w:pPr>
            <w:pStyle w:val="AltBilgi"/>
            <w:spacing w:line="25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ORT-FR-0005</w:t>
          </w: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hideMark/>
        </w:tcPr>
        <w:p w:rsidR="00DD1323" w:rsidRDefault="00DD1323" w:rsidP="00DD1323">
          <w:pPr>
            <w:pStyle w:val="AltBilgi"/>
            <w:spacing w:line="256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Rev: 00/15.06.2023</w:t>
          </w:r>
        </w:p>
      </w:tc>
    </w:tr>
  </w:tbl>
  <w:p w:rsidR="00A50DE1" w:rsidRDefault="00A50DE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B9" w:rsidRDefault="005431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CC8" w:rsidRDefault="00AE6CC8" w:rsidP="00347453">
      <w:pPr>
        <w:spacing w:after="0" w:line="240" w:lineRule="auto"/>
      </w:pPr>
      <w:r>
        <w:separator/>
      </w:r>
    </w:p>
  </w:footnote>
  <w:footnote w:type="continuationSeparator" w:id="0">
    <w:p w:rsidR="00AE6CC8" w:rsidRDefault="00AE6CC8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B9" w:rsidRDefault="005431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B9" w:rsidRDefault="005431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084D2A"/>
    <w:rsid w:val="00125649"/>
    <w:rsid w:val="001466B4"/>
    <w:rsid w:val="00196AC9"/>
    <w:rsid w:val="00347453"/>
    <w:rsid w:val="004618D2"/>
    <w:rsid w:val="005431B9"/>
    <w:rsid w:val="005E0CEB"/>
    <w:rsid w:val="00636376"/>
    <w:rsid w:val="00717568"/>
    <w:rsid w:val="0073678A"/>
    <w:rsid w:val="008A2B4C"/>
    <w:rsid w:val="008C72AB"/>
    <w:rsid w:val="009E4827"/>
    <w:rsid w:val="00A04125"/>
    <w:rsid w:val="00A50DE1"/>
    <w:rsid w:val="00AE6CC8"/>
    <w:rsid w:val="00AF1D0E"/>
    <w:rsid w:val="00CF482C"/>
    <w:rsid w:val="00DD1323"/>
    <w:rsid w:val="00E05112"/>
    <w:rsid w:val="00E30999"/>
    <w:rsid w:val="00E778DC"/>
    <w:rsid w:val="00F1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D25CA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 Char Char,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DD1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banu evren</cp:lastModifiedBy>
  <cp:revision>12</cp:revision>
  <dcterms:created xsi:type="dcterms:W3CDTF">2023-06-15T08:27:00Z</dcterms:created>
  <dcterms:modified xsi:type="dcterms:W3CDTF">2025-05-21T11:15:00Z</dcterms:modified>
</cp:coreProperties>
</file>